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0EC"/>
  <w:body>
    <w:p w14:paraId="3D543FB5" w14:textId="1C4CD68E" w:rsidR="00DE47CB" w:rsidRDefault="009C7DE2" w:rsidP="003A308A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Evalueringsskema </w:t>
      </w:r>
      <w:r w:rsidR="001F58E2" w:rsidRPr="001F58E2">
        <w:rPr>
          <w:b/>
          <w:bCs/>
          <w:sz w:val="32"/>
          <w:szCs w:val="32"/>
        </w:rPr>
        <w:t>til Eliteidræt Aarhus’ Støttekoncept</w:t>
      </w:r>
    </w:p>
    <w:p w14:paraId="166AE4F2" w14:textId="1E3DAB12" w:rsidR="001F34BE" w:rsidRDefault="000F1665" w:rsidP="003A308A">
      <w:pPr>
        <w:spacing w:after="0"/>
        <w:rPr>
          <w:i/>
          <w:iCs/>
        </w:rPr>
      </w:pPr>
      <w:r>
        <w:rPr>
          <w:i/>
          <w:iCs/>
        </w:rPr>
        <w:t xml:space="preserve">Det er obligatorisk at udfylde og indsende evalueringsskemaet til Eliteidræt Aarhus, hvis man </w:t>
      </w:r>
      <w:r w:rsidR="001363E4">
        <w:rPr>
          <w:i/>
          <w:iCs/>
        </w:rPr>
        <w:t xml:space="preserve">som tidligere ansøgere </w:t>
      </w:r>
      <w:r>
        <w:rPr>
          <w:i/>
          <w:iCs/>
        </w:rPr>
        <w:t xml:space="preserve">ønsker at ansøge </w:t>
      </w:r>
      <w:r w:rsidR="001E6B40">
        <w:rPr>
          <w:i/>
          <w:iCs/>
        </w:rPr>
        <w:t>til den næste toårige periode</w:t>
      </w:r>
      <w:r w:rsidR="00F25353">
        <w:rPr>
          <w:i/>
          <w:iCs/>
        </w:rPr>
        <w:t xml:space="preserve"> 2027-28</w:t>
      </w:r>
      <w:r w:rsidR="001E6B40">
        <w:rPr>
          <w:i/>
          <w:iCs/>
        </w:rPr>
        <w:t>.</w:t>
      </w:r>
    </w:p>
    <w:p w14:paraId="0732DB6C" w14:textId="1BEC7360" w:rsidR="00E33047" w:rsidRDefault="00AD7B3A" w:rsidP="003A308A">
      <w:pPr>
        <w:spacing w:after="0"/>
        <w:rPr>
          <w:i/>
          <w:iCs/>
        </w:rPr>
      </w:pPr>
      <w:r>
        <w:rPr>
          <w:i/>
          <w:iCs/>
        </w:rPr>
        <w:t>Vi forventer korte og præcise svar på spørgsmålene.</w:t>
      </w:r>
    </w:p>
    <w:p w14:paraId="4C7E210F" w14:textId="429C749F" w:rsidR="001E6B40" w:rsidRPr="000F1665" w:rsidRDefault="001E6B40" w:rsidP="003A308A">
      <w:pPr>
        <w:spacing w:after="0"/>
        <w:rPr>
          <w:i/>
          <w:iCs/>
        </w:rPr>
      </w:pPr>
      <w:r>
        <w:rPr>
          <w:i/>
          <w:iCs/>
        </w:rPr>
        <w:t xml:space="preserve">Evalueringsskemaet skal uploades sammen med ansøgningen </w:t>
      </w:r>
      <w:r w:rsidR="00477216">
        <w:rPr>
          <w:i/>
          <w:iCs/>
        </w:rPr>
        <w:t xml:space="preserve">og andre relevante bilag på </w:t>
      </w:r>
      <w:r w:rsidR="00F25353">
        <w:rPr>
          <w:i/>
          <w:iCs/>
        </w:rPr>
        <w:t>hjemmesiden</w:t>
      </w:r>
      <w:r w:rsidR="00477216">
        <w:rPr>
          <w:i/>
          <w:iCs/>
        </w:rPr>
        <w:t>.</w:t>
      </w:r>
    </w:p>
    <w:p w14:paraId="0CEC3C34" w14:textId="77777777" w:rsidR="001F58E2" w:rsidRDefault="001F58E2" w:rsidP="003A308A">
      <w:pPr>
        <w:spacing w:after="0"/>
        <w:rPr>
          <w:b/>
          <w:bCs/>
        </w:rPr>
      </w:pPr>
    </w:p>
    <w:p w14:paraId="69EA092E" w14:textId="66E705CE" w:rsidR="003A308A" w:rsidRDefault="00EF6107" w:rsidP="003A308A">
      <w:pPr>
        <w:spacing w:after="0"/>
        <w:rPr>
          <w:b/>
          <w:bCs/>
        </w:rPr>
      </w:pPr>
      <w:r>
        <w:rPr>
          <w:b/>
          <w:bCs/>
        </w:rPr>
        <w:t>Klub/forening: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F6107" w14:paraId="5D0E4A76" w14:textId="77777777" w:rsidTr="00EF6107">
        <w:tc>
          <w:tcPr>
            <w:tcW w:w="9628" w:type="dxa"/>
          </w:tcPr>
          <w:p w14:paraId="5CBD1653" w14:textId="77777777" w:rsidR="00EF6107" w:rsidRDefault="00EF6107" w:rsidP="003A308A">
            <w:pPr>
              <w:rPr>
                <w:b/>
                <w:bCs/>
              </w:rPr>
            </w:pPr>
          </w:p>
        </w:tc>
      </w:tr>
    </w:tbl>
    <w:p w14:paraId="0A4CCAA2" w14:textId="7B79067B" w:rsidR="00ED4F28" w:rsidRDefault="00ED4F28" w:rsidP="003A308A">
      <w:pPr>
        <w:spacing w:after="0"/>
        <w:rPr>
          <w:b/>
          <w:bCs/>
        </w:rPr>
      </w:pPr>
    </w:p>
    <w:p w14:paraId="14373355" w14:textId="442CA1FB" w:rsidR="001363E4" w:rsidRDefault="001363E4" w:rsidP="003A308A">
      <w:pPr>
        <w:spacing w:after="0"/>
        <w:rPr>
          <w:b/>
          <w:bCs/>
        </w:rPr>
      </w:pPr>
      <w:r>
        <w:rPr>
          <w:b/>
          <w:bCs/>
        </w:rPr>
        <w:t>Beskriv</w:t>
      </w:r>
      <w:r w:rsidR="009129D3">
        <w:rPr>
          <w:b/>
          <w:bCs/>
        </w:rPr>
        <w:t xml:space="preserve"> kort</w:t>
      </w:r>
      <w:r>
        <w:rPr>
          <w:b/>
          <w:bCs/>
        </w:rPr>
        <w:t xml:space="preserve"> hovedlinjerne af indholdet i den tidligere støtte</w:t>
      </w:r>
      <w:r w:rsidR="009129D3">
        <w:rPr>
          <w:b/>
          <w:bCs/>
        </w:rPr>
        <w:t>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129D3" w14:paraId="4AD2B60D" w14:textId="77777777" w:rsidTr="009129D3">
        <w:tc>
          <w:tcPr>
            <w:tcW w:w="9628" w:type="dxa"/>
          </w:tcPr>
          <w:p w14:paraId="68AA616B" w14:textId="77777777" w:rsidR="009129D3" w:rsidRDefault="009129D3" w:rsidP="003A308A">
            <w:pPr>
              <w:rPr>
                <w:b/>
                <w:bCs/>
              </w:rPr>
            </w:pPr>
          </w:p>
          <w:p w14:paraId="1849F01D" w14:textId="77777777" w:rsidR="009129D3" w:rsidRDefault="009129D3" w:rsidP="003A308A">
            <w:pPr>
              <w:rPr>
                <w:b/>
                <w:bCs/>
              </w:rPr>
            </w:pPr>
          </w:p>
          <w:p w14:paraId="7D0F30DE" w14:textId="77777777" w:rsidR="009129D3" w:rsidRDefault="009129D3" w:rsidP="003A308A">
            <w:pPr>
              <w:rPr>
                <w:b/>
                <w:bCs/>
              </w:rPr>
            </w:pPr>
          </w:p>
        </w:tc>
      </w:tr>
    </w:tbl>
    <w:p w14:paraId="355FCF6C" w14:textId="678D50B0" w:rsidR="001363E4" w:rsidRDefault="001363E4" w:rsidP="003A308A">
      <w:pPr>
        <w:spacing w:after="0"/>
        <w:rPr>
          <w:b/>
          <w:bCs/>
        </w:rPr>
      </w:pPr>
    </w:p>
    <w:p w14:paraId="6304BC9E" w14:textId="51D6B80E" w:rsidR="00E960F7" w:rsidRDefault="00ED4F28" w:rsidP="003A308A">
      <w:pPr>
        <w:spacing w:after="0"/>
        <w:rPr>
          <w:b/>
          <w:bCs/>
        </w:rPr>
      </w:pPr>
      <w:r>
        <w:rPr>
          <w:b/>
          <w:bCs/>
        </w:rPr>
        <w:t xml:space="preserve">Hvilken </w:t>
      </w:r>
      <w:r w:rsidR="003E4148">
        <w:rPr>
          <w:b/>
          <w:bCs/>
        </w:rPr>
        <w:t>værdi har den modtagne støtte skabt i jeres miljø (sportsligt, organisatorisk og/eller udviklingsmæssigt)?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929A5" w14:paraId="7BAF5C95" w14:textId="77777777" w:rsidTr="00C929A5">
        <w:tc>
          <w:tcPr>
            <w:tcW w:w="9628" w:type="dxa"/>
          </w:tcPr>
          <w:p w14:paraId="1754150D" w14:textId="77777777" w:rsidR="00C929A5" w:rsidRDefault="00C929A5" w:rsidP="003A308A">
            <w:pPr>
              <w:rPr>
                <w:b/>
                <w:bCs/>
              </w:rPr>
            </w:pPr>
          </w:p>
          <w:p w14:paraId="6C8C1364" w14:textId="77777777" w:rsidR="00C929A5" w:rsidRDefault="00C929A5" w:rsidP="003A308A">
            <w:pPr>
              <w:rPr>
                <w:b/>
                <w:bCs/>
              </w:rPr>
            </w:pPr>
          </w:p>
          <w:p w14:paraId="0567D6FD" w14:textId="5E0B2A2E" w:rsidR="00C929A5" w:rsidRDefault="00C929A5" w:rsidP="003A308A">
            <w:pPr>
              <w:rPr>
                <w:b/>
                <w:bCs/>
              </w:rPr>
            </w:pPr>
          </w:p>
        </w:tc>
      </w:tr>
    </w:tbl>
    <w:p w14:paraId="6FDB9244" w14:textId="77777777" w:rsidR="00C929A5" w:rsidRDefault="00C929A5" w:rsidP="003A308A">
      <w:pPr>
        <w:spacing w:after="0"/>
        <w:rPr>
          <w:b/>
          <w:bCs/>
        </w:rPr>
      </w:pPr>
    </w:p>
    <w:p w14:paraId="2CB1495C" w14:textId="5EDB7C07" w:rsidR="00AF7EDC" w:rsidRDefault="003E4148" w:rsidP="003A308A">
      <w:pPr>
        <w:spacing w:after="0"/>
        <w:rPr>
          <w:i/>
          <w:iCs/>
        </w:rPr>
      </w:pPr>
      <w:r>
        <w:rPr>
          <w:b/>
          <w:bCs/>
        </w:rPr>
        <w:t>Hvilken målgruppe har</w:t>
      </w:r>
      <w:r w:rsidR="004C77EB">
        <w:rPr>
          <w:b/>
          <w:bCs/>
        </w:rPr>
        <w:t xml:space="preserve"> haft størst gavn af støtten</w:t>
      </w:r>
      <w:r w:rsidR="009129D3">
        <w:rPr>
          <w:b/>
          <w:bCs/>
        </w:rPr>
        <w:t>,</w:t>
      </w:r>
      <w:r w:rsidR="004C77EB">
        <w:rPr>
          <w:b/>
          <w:bCs/>
        </w:rPr>
        <w:t xml:space="preserve"> og hvordan er værdien kommer til udtryk for </w:t>
      </w:r>
      <w:r w:rsidR="009129D3">
        <w:rPr>
          <w:b/>
          <w:bCs/>
        </w:rPr>
        <w:t>målgruppen</w:t>
      </w:r>
      <w:r w:rsidR="004C77EB">
        <w:rPr>
          <w:b/>
          <w:bCs/>
        </w:rPr>
        <w:t>?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F7EDC" w14:paraId="064F63D8" w14:textId="77777777" w:rsidTr="00AF7EDC">
        <w:tc>
          <w:tcPr>
            <w:tcW w:w="9628" w:type="dxa"/>
          </w:tcPr>
          <w:p w14:paraId="263729E7" w14:textId="77777777" w:rsidR="00AF7EDC" w:rsidRDefault="00AF7EDC" w:rsidP="003A308A">
            <w:pPr>
              <w:rPr>
                <w:b/>
                <w:bCs/>
              </w:rPr>
            </w:pPr>
          </w:p>
          <w:p w14:paraId="718AA826" w14:textId="77777777" w:rsidR="001F34BE" w:rsidRDefault="001F34BE" w:rsidP="003A308A">
            <w:pPr>
              <w:rPr>
                <w:b/>
                <w:bCs/>
              </w:rPr>
            </w:pPr>
          </w:p>
          <w:p w14:paraId="6FD2D557" w14:textId="77777777" w:rsidR="001F34BE" w:rsidRDefault="001F34BE" w:rsidP="003A308A">
            <w:pPr>
              <w:rPr>
                <w:b/>
                <w:bCs/>
              </w:rPr>
            </w:pPr>
          </w:p>
        </w:tc>
      </w:tr>
    </w:tbl>
    <w:p w14:paraId="216B4F67" w14:textId="77777777" w:rsidR="00AF7EDC" w:rsidRDefault="00AF7EDC" w:rsidP="003A308A">
      <w:pPr>
        <w:spacing w:after="0"/>
        <w:rPr>
          <w:b/>
          <w:bCs/>
        </w:rPr>
      </w:pPr>
    </w:p>
    <w:p w14:paraId="4E94E15D" w14:textId="631458C7" w:rsidR="00B07CA4" w:rsidRDefault="004C77EB" w:rsidP="003A308A">
      <w:pPr>
        <w:spacing w:after="0"/>
        <w:rPr>
          <w:b/>
          <w:bCs/>
        </w:rPr>
      </w:pPr>
      <w:r>
        <w:rPr>
          <w:b/>
          <w:bCs/>
        </w:rPr>
        <w:t xml:space="preserve">I hvilken grad </w:t>
      </w:r>
      <w:r w:rsidR="001F34BE">
        <w:rPr>
          <w:b/>
          <w:bCs/>
        </w:rPr>
        <w:t>hænger jeres nuværende ansøgning sammen med tidligere bevillinger fra Eliteidræt Aarhus’ Støttekoncept (f.eks. som videreførelse, skalering eller justering af indsatsen)?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013A2" w:rsidRPr="001F34BE" w14:paraId="60AD5FE7" w14:textId="77777777" w:rsidTr="00D013A2">
        <w:tc>
          <w:tcPr>
            <w:tcW w:w="9628" w:type="dxa"/>
          </w:tcPr>
          <w:p w14:paraId="0EB9A8B0" w14:textId="77777777" w:rsidR="001F34BE" w:rsidRPr="001F34BE" w:rsidRDefault="001F34BE" w:rsidP="002008BA"/>
          <w:p w14:paraId="408E24EB" w14:textId="77777777" w:rsidR="001F34BE" w:rsidRPr="001F34BE" w:rsidRDefault="001F34BE" w:rsidP="002008BA"/>
          <w:p w14:paraId="31BDFD5B" w14:textId="0A6A18F9" w:rsidR="001F34BE" w:rsidRPr="001F34BE" w:rsidRDefault="001F34BE" w:rsidP="002008BA"/>
        </w:tc>
      </w:tr>
    </w:tbl>
    <w:p w14:paraId="542A9BF0" w14:textId="77777777" w:rsidR="00D013A2" w:rsidRPr="001F34BE" w:rsidRDefault="00D013A2" w:rsidP="003A308A">
      <w:pPr>
        <w:spacing w:after="0"/>
        <w:rPr>
          <w:b/>
          <w:bCs/>
        </w:rPr>
      </w:pPr>
    </w:p>
    <w:p w14:paraId="54E87B8D" w14:textId="10D2FC5C" w:rsidR="005E6D1F" w:rsidRDefault="001F34BE" w:rsidP="003A308A">
      <w:pPr>
        <w:spacing w:after="0"/>
        <w:rPr>
          <w:i/>
          <w:iCs/>
        </w:rPr>
      </w:pPr>
      <w:r>
        <w:rPr>
          <w:b/>
          <w:bCs/>
        </w:rPr>
        <w:t xml:space="preserve">Hvilke centrale erfaringer har I gjort jer med anvendelsen af støtten, og hvordan vil disse erfaringer påvirke jeres fremadrettede </w:t>
      </w:r>
      <w:r w:rsidR="006053C9">
        <w:rPr>
          <w:b/>
          <w:bCs/>
        </w:rPr>
        <w:t>arbejde med indsatsen</w:t>
      </w:r>
      <w:r>
        <w:rPr>
          <w:b/>
          <w:bCs/>
        </w:rPr>
        <w:t>?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57DE9" w14:paraId="57330BB3" w14:textId="77777777" w:rsidTr="00057DE9">
        <w:tc>
          <w:tcPr>
            <w:tcW w:w="9628" w:type="dxa"/>
          </w:tcPr>
          <w:p w14:paraId="2ABAD8D2" w14:textId="77777777" w:rsidR="00057DE9" w:rsidRDefault="00057DE9" w:rsidP="003A308A">
            <w:pPr>
              <w:rPr>
                <w:b/>
                <w:bCs/>
              </w:rPr>
            </w:pPr>
          </w:p>
          <w:p w14:paraId="323B9FEA" w14:textId="77777777" w:rsidR="00057DE9" w:rsidRDefault="00057DE9" w:rsidP="003A308A">
            <w:pPr>
              <w:rPr>
                <w:b/>
                <w:bCs/>
              </w:rPr>
            </w:pPr>
          </w:p>
          <w:p w14:paraId="29FC82CF" w14:textId="77777777" w:rsidR="00057DE9" w:rsidRDefault="00057DE9" w:rsidP="003A308A">
            <w:pPr>
              <w:rPr>
                <w:b/>
                <w:bCs/>
              </w:rPr>
            </w:pPr>
          </w:p>
        </w:tc>
      </w:tr>
    </w:tbl>
    <w:p w14:paraId="71D5190C" w14:textId="3052A53D" w:rsidR="00ED4F28" w:rsidRPr="003A308A" w:rsidRDefault="00ED4F28" w:rsidP="00ED4F28">
      <w:pPr>
        <w:spacing w:after="0"/>
        <w:rPr>
          <w:b/>
          <w:bCs/>
        </w:rPr>
      </w:pPr>
    </w:p>
    <w:sectPr w:rsidR="00ED4F28" w:rsidRPr="003A308A" w:rsidSect="00C64C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701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8498E" w14:textId="77777777" w:rsidR="008953C8" w:rsidRDefault="008953C8" w:rsidP="000B7512">
      <w:pPr>
        <w:spacing w:after="0" w:line="240" w:lineRule="auto"/>
      </w:pPr>
      <w:r>
        <w:separator/>
      </w:r>
    </w:p>
  </w:endnote>
  <w:endnote w:type="continuationSeparator" w:id="0">
    <w:p w14:paraId="4281FE1F" w14:textId="77777777" w:rsidR="008953C8" w:rsidRDefault="008953C8" w:rsidP="000B7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01982" w14:textId="77777777" w:rsidR="009F775C" w:rsidRDefault="009F775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37F2D" w14:textId="7121061A" w:rsidR="000B7512" w:rsidRDefault="000B7512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6CD3548" wp14:editId="61080994">
              <wp:simplePos x="0" y="0"/>
              <wp:positionH relativeFrom="page">
                <wp:posOffset>12700</wp:posOffset>
              </wp:positionH>
              <wp:positionV relativeFrom="paragraph">
                <wp:posOffset>33655</wp:posOffset>
              </wp:positionV>
              <wp:extent cx="7547754" cy="591185"/>
              <wp:effectExtent l="0" t="0" r="0" b="0"/>
              <wp:wrapNone/>
              <wp:docPr id="273960937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7754" cy="59118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88614C2" w14:textId="05458548" w:rsidR="0057641C" w:rsidRPr="0057641C" w:rsidRDefault="0057641C" w:rsidP="0057641C">
                          <w:pPr>
                            <w:spacing w:line="240" w:lineRule="auto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57641C">
                            <w:rPr>
                              <w:sz w:val="20"/>
                              <w:szCs w:val="20"/>
                            </w:rPr>
                            <w:t>Eliteidræt Aarhus</w:t>
                          </w:r>
                          <w:r w:rsidRPr="0057641C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Pr="0057641C">
                            <w:rPr>
                              <w:sz w:val="20"/>
                              <w:szCs w:val="20"/>
                            </w:rPr>
                            <w:tab/>
                            <w:t>N. J. Fjords Gade 2</w:t>
                          </w:r>
                          <w:r w:rsidRPr="0057641C">
                            <w:rPr>
                              <w:sz w:val="20"/>
                              <w:szCs w:val="20"/>
                            </w:rPr>
                            <w:tab/>
                            <w:t xml:space="preserve">                         sportsbyen@aarhus.dk</w:t>
                          </w:r>
                          <w:r w:rsidRPr="0057641C">
                            <w:rPr>
                              <w:sz w:val="20"/>
                              <w:szCs w:val="20"/>
                            </w:rPr>
                            <w:br/>
                            <w:t>Aarhus Kommune</w:t>
                          </w:r>
                          <w:r w:rsidRPr="0057641C">
                            <w:rPr>
                              <w:sz w:val="20"/>
                              <w:szCs w:val="20"/>
                            </w:rPr>
                            <w:tab/>
                            <w:t xml:space="preserve">    </w:t>
                          </w:r>
                          <w:r w:rsidRPr="0057641C">
                            <w:rPr>
                              <w:sz w:val="20"/>
                              <w:szCs w:val="20"/>
                            </w:rPr>
                            <w:tab/>
                            <w:t xml:space="preserve">   8000 Aarhus C </w:t>
                          </w:r>
                          <w:r w:rsidRPr="0057641C">
                            <w:rPr>
                              <w:sz w:val="20"/>
                              <w:szCs w:val="20"/>
                            </w:rPr>
                            <w:tab/>
                            <w:t xml:space="preserve">                   www.sportsbyenaarhus.dk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CD3548" id="Rektangel 1" o:spid="_x0000_s1026" style="position:absolute;margin-left:1pt;margin-top:2.65pt;width:594.3pt;height:46.5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" fillcolor="#156082 [3204]" stroked="f" strokeweight="1.5pt">
              <v:textbox>
                <w:txbxContent>
                  <w:p w14:paraId="588614C2" w14:textId="05458548" w:rsidR="0057641C" w:rsidRPr="0057641C" w:rsidRDefault="0057641C" w:rsidP="0057641C">
                    <w:pPr>
                      <w:spacing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 w:rsidRPr="0057641C">
                      <w:rPr>
                        <w:sz w:val="20"/>
                        <w:szCs w:val="20"/>
                      </w:rPr>
                      <w:t>Eliteidræt Aarhus</w:t>
                    </w:r>
                    <w:r w:rsidRPr="0057641C">
                      <w:rPr>
                        <w:sz w:val="20"/>
                        <w:szCs w:val="20"/>
                      </w:rPr>
                      <w:tab/>
                    </w:r>
                    <w:r w:rsidRPr="0057641C">
                      <w:rPr>
                        <w:sz w:val="20"/>
                        <w:szCs w:val="20"/>
                      </w:rPr>
                      <w:tab/>
                      <w:t>N. J. Fjords Gade 2</w:t>
                    </w:r>
                    <w:r w:rsidRPr="0057641C">
                      <w:rPr>
                        <w:sz w:val="20"/>
                        <w:szCs w:val="20"/>
                      </w:rPr>
                      <w:tab/>
                      <w:t xml:space="preserve">                         sportsbyen@aarhus.dk</w:t>
                    </w:r>
                    <w:r w:rsidRPr="0057641C">
                      <w:rPr>
                        <w:sz w:val="20"/>
                        <w:szCs w:val="20"/>
                      </w:rPr>
                      <w:br/>
                      <w:t>Aarhus Kommune</w:t>
                    </w:r>
                    <w:r w:rsidRPr="0057641C">
                      <w:rPr>
                        <w:sz w:val="20"/>
                        <w:szCs w:val="20"/>
                      </w:rPr>
                      <w:tab/>
                      <w:t xml:space="preserve">    </w:t>
                    </w:r>
                    <w:r w:rsidRPr="0057641C">
                      <w:rPr>
                        <w:sz w:val="20"/>
                        <w:szCs w:val="20"/>
                      </w:rPr>
                      <w:tab/>
                      <w:t xml:space="preserve">   8000 Aarhus C </w:t>
                    </w:r>
                    <w:r w:rsidRPr="0057641C">
                      <w:rPr>
                        <w:sz w:val="20"/>
                        <w:szCs w:val="20"/>
                      </w:rPr>
                      <w:tab/>
                      <w:t xml:space="preserve">                   www.sportsbyenaarhus.dk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074D0" w14:textId="77777777" w:rsidR="009F775C" w:rsidRDefault="009F775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BAAA3" w14:textId="77777777" w:rsidR="008953C8" w:rsidRDefault="008953C8" w:rsidP="000B7512">
      <w:pPr>
        <w:spacing w:after="0" w:line="240" w:lineRule="auto"/>
      </w:pPr>
      <w:r>
        <w:separator/>
      </w:r>
    </w:p>
  </w:footnote>
  <w:footnote w:type="continuationSeparator" w:id="0">
    <w:p w14:paraId="40A32681" w14:textId="77777777" w:rsidR="008953C8" w:rsidRDefault="008953C8" w:rsidP="000B7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B6BD2" w14:textId="77777777" w:rsidR="009F775C" w:rsidRDefault="009F775C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BDCF2" w14:textId="360BA053" w:rsidR="00AF20CA" w:rsidRDefault="000749BA">
    <w:pPr>
      <w:pStyle w:val="Sidehoved"/>
    </w:pPr>
    <w:r>
      <w:rPr>
        <w:noProof/>
      </w:rPr>
      <w:drawing>
        <wp:anchor distT="0" distB="0" distL="114300" distR="114300" simplePos="0" relativeHeight="251661313" behindDoc="0" locked="0" layoutInCell="1" allowOverlap="1" wp14:anchorId="4904F1C9" wp14:editId="7BF59DD0">
          <wp:simplePos x="0" y="0"/>
          <wp:positionH relativeFrom="margin">
            <wp:align>left</wp:align>
          </wp:positionH>
          <wp:positionV relativeFrom="paragraph">
            <wp:posOffset>-140187</wp:posOffset>
          </wp:positionV>
          <wp:extent cx="1562735" cy="643890"/>
          <wp:effectExtent l="0" t="0" r="0" b="3810"/>
          <wp:wrapThrough wrapText="bothSides">
            <wp:wrapPolygon edited="0">
              <wp:start x="0" y="0"/>
              <wp:lineTo x="0" y="10864"/>
              <wp:lineTo x="2633" y="19811"/>
              <wp:lineTo x="3160" y="21089"/>
              <wp:lineTo x="5266" y="21089"/>
              <wp:lineTo x="20801" y="19172"/>
              <wp:lineTo x="20801" y="14698"/>
              <wp:lineTo x="5003" y="10864"/>
              <wp:lineTo x="13692" y="10864"/>
              <wp:lineTo x="13429" y="8308"/>
              <wp:lineTo x="2370" y="0"/>
              <wp:lineTo x="0" y="0"/>
            </wp:wrapPolygon>
          </wp:wrapThrough>
          <wp:docPr id="70648398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6483987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3980" t="33918" r="20431" b="33653"/>
                  <a:stretch>
                    <a:fillRect/>
                  </a:stretch>
                </pic:blipFill>
                <pic:spPr bwMode="auto">
                  <a:xfrm>
                    <a:off x="0" y="0"/>
                    <a:ext cx="1562735" cy="6438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DBA">
      <w:rPr>
        <w:noProof/>
      </w:rPr>
      <w:drawing>
        <wp:anchor distT="0" distB="0" distL="114300" distR="114300" simplePos="0" relativeHeight="251660289" behindDoc="1" locked="0" layoutInCell="1" allowOverlap="1" wp14:anchorId="4B4C629B" wp14:editId="11219C4F">
          <wp:simplePos x="0" y="0"/>
          <wp:positionH relativeFrom="margin">
            <wp:align>right</wp:align>
          </wp:positionH>
          <wp:positionV relativeFrom="paragraph">
            <wp:posOffset>-199198</wp:posOffset>
          </wp:positionV>
          <wp:extent cx="1275715" cy="674370"/>
          <wp:effectExtent l="0" t="0" r="635" b="0"/>
          <wp:wrapTight wrapText="bothSides">
            <wp:wrapPolygon edited="0">
              <wp:start x="968" y="0"/>
              <wp:lineTo x="0" y="1220"/>
              <wp:lineTo x="0" y="17695"/>
              <wp:lineTo x="1290" y="20746"/>
              <wp:lineTo x="6451" y="20746"/>
              <wp:lineTo x="7419" y="19525"/>
              <wp:lineTo x="21288" y="17085"/>
              <wp:lineTo x="21288" y="10373"/>
              <wp:lineTo x="18708" y="9763"/>
              <wp:lineTo x="19030" y="7322"/>
              <wp:lineTo x="9354" y="610"/>
              <wp:lineTo x="4838" y="0"/>
              <wp:lineTo x="968" y="0"/>
            </wp:wrapPolygon>
          </wp:wrapTight>
          <wp:docPr id="1530929658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715" cy="674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50E9">
      <w:rPr>
        <w:noProof/>
      </w:rPr>
      <w:drawing>
        <wp:anchor distT="0" distB="0" distL="114300" distR="114300" simplePos="0" relativeHeight="251658240" behindDoc="0" locked="0" layoutInCell="1" allowOverlap="1" wp14:anchorId="4D6C05A9" wp14:editId="77125F46">
          <wp:simplePos x="0" y="0"/>
          <wp:positionH relativeFrom="margin">
            <wp:align>center</wp:align>
          </wp:positionH>
          <wp:positionV relativeFrom="paragraph">
            <wp:posOffset>-218617</wp:posOffset>
          </wp:positionV>
          <wp:extent cx="1190446" cy="829431"/>
          <wp:effectExtent l="0" t="0" r="0" b="0"/>
          <wp:wrapNone/>
          <wp:docPr id="341686689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446" cy="8294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30D8A" w14:textId="77777777" w:rsidR="009F775C" w:rsidRDefault="009F775C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C3F9E"/>
    <w:multiLevelType w:val="multilevel"/>
    <w:tmpl w:val="C984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87103"/>
    <w:multiLevelType w:val="hybridMultilevel"/>
    <w:tmpl w:val="66065252"/>
    <w:lvl w:ilvl="0" w:tplc="706A068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A2717"/>
    <w:multiLevelType w:val="hybridMultilevel"/>
    <w:tmpl w:val="E976D086"/>
    <w:lvl w:ilvl="0" w:tplc="19F4EB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370F80"/>
    <w:multiLevelType w:val="hybridMultilevel"/>
    <w:tmpl w:val="76FAC782"/>
    <w:lvl w:ilvl="0" w:tplc="00BA1FD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D7C01"/>
    <w:multiLevelType w:val="hybridMultilevel"/>
    <w:tmpl w:val="C9B6FBD0"/>
    <w:lvl w:ilvl="0" w:tplc="FBE8BC7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D52E83"/>
    <w:multiLevelType w:val="multilevel"/>
    <w:tmpl w:val="4172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D11F4"/>
    <w:multiLevelType w:val="multilevel"/>
    <w:tmpl w:val="CDA61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1F5A9E"/>
    <w:multiLevelType w:val="multilevel"/>
    <w:tmpl w:val="65422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FD6F9B"/>
    <w:multiLevelType w:val="multilevel"/>
    <w:tmpl w:val="AA74C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526A3A"/>
    <w:multiLevelType w:val="hybridMultilevel"/>
    <w:tmpl w:val="A79EC746"/>
    <w:lvl w:ilvl="0" w:tplc="622E0F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669577">
    <w:abstractNumId w:val="7"/>
  </w:num>
  <w:num w:numId="2" w16cid:durableId="1756781539">
    <w:abstractNumId w:val="0"/>
  </w:num>
  <w:num w:numId="3" w16cid:durableId="233516650">
    <w:abstractNumId w:val="5"/>
  </w:num>
  <w:num w:numId="4" w16cid:durableId="731537399">
    <w:abstractNumId w:val="8"/>
  </w:num>
  <w:num w:numId="5" w16cid:durableId="198010788">
    <w:abstractNumId w:val="6"/>
  </w:num>
  <w:num w:numId="6" w16cid:durableId="853571543">
    <w:abstractNumId w:val="1"/>
  </w:num>
  <w:num w:numId="7" w16cid:durableId="445924846">
    <w:abstractNumId w:val="2"/>
  </w:num>
  <w:num w:numId="8" w16cid:durableId="649137288">
    <w:abstractNumId w:val="3"/>
  </w:num>
  <w:num w:numId="9" w16cid:durableId="1732730947">
    <w:abstractNumId w:val="9"/>
  </w:num>
  <w:num w:numId="10" w16cid:durableId="8867688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1304"/>
  <w:hyphenationZone w:val="425"/>
  <w:characterSpacingControl w:val="doNotCompress"/>
  <w:hdrShapeDefaults>
    <o:shapedefaults v:ext="edit" spidmax="2050">
      <o:colormru v:ext="edit" colors="#f2f0e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512"/>
    <w:rsid w:val="00020D50"/>
    <w:rsid w:val="0002256E"/>
    <w:rsid w:val="00057DE9"/>
    <w:rsid w:val="000749BA"/>
    <w:rsid w:val="0009435E"/>
    <w:rsid w:val="000B7512"/>
    <w:rsid w:val="000C3AB4"/>
    <w:rsid w:val="000F1665"/>
    <w:rsid w:val="001121E7"/>
    <w:rsid w:val="0011228E"/>
    <w:rsid w:val="00125D25"/>
    <w:rsid w:val="001363E4"/>
    <w:rsid w:val="00146315"/>
    <w:rsid w:val="0016138C"/>
    <w:rsid w:val="00171B8B"/>
    <w:rsid w:val="001C16BF"/>
    <w:rsid w:val="001D0EED"/>
    <w:rsid w:val="001E4C58"/>
    <w:rsid w:val="001E5A84"/>
    <w:rsid w:val="001E6B40"/>
    <w:rsid w:val="001F34BE"/>
    <w:rsid w:val="001F58E2"/>
    <w:rsid w:val="002008BA"/>
    <w:rsid w:val="00201BD8"/>
    <w:rsid w:val="0020652B"/>
    <w:rsid w:val="00216C65"/>
    <w:rsid w:val="002D5D60"/>
    <w:rsid w:val="00340DC8"/>
    <w:rsid w:val="00351FD4"/>
    <w:rsid w:val="00386489"/>
    <w:rsid w:val="003A308A"/>
    <w:rsid w:val="003A3AEE"/>
    <w:rsid w:val="003C0FD2"/>
    <w:rsid w:val="003C2E4D"/>
    <w:rsid w:val="003D694F"/>
    <w:rsid w:val="003E4148"/>
    <w:rsid w:val="003E7D4D"/>
    <w:rsid w:val="0042745A"/>
    <w:rsid w:val="0043144D"/>
    <w:rsid w:val="00477216"/>
    <w:rsid w:val="004C77EB"/>
    <w:rsid w:val="005022B4"/>
    <w:rsid w:val="0057641C"/>
    <w:rsid w:val="005B4DDA"/>
    <w:rsid w:val="005E6D1F"/>
    <w:rsid w:val="006053C9"/>
    <w:rsid w:val="007442B4"/>
    <w:rsid w:val="00780C2A"/>
    <w:rsid w:val="0079056F"/>
    <w:rsid w:val="00816373"/>
    <w:rsid w:val="008253E6"/>
    <w:rsid w:val="008953C8"/>
    <w:rsid w:val="008B0E7C"/>
    <w:rsid w:val="008B22C4"/>
    <w:rsid w:val="008D0DBA"/>
    <w:rsid w:val="008E344B"/>
    <w:rsid w:val="008E4CC9"/>
    <w:rsid w:val="008E65A2"/>
    <w:rsid w:val="009129D3"/>
    <w:rsid w:val="00915510"/>
    <w:rsid w:val="00924060"/>
    <w:rsid w:val="0093361D"/>
    <w:rsid w:val="009C7DE2"/>
    <w:rsid w:val="009E23C0"/>
    <w:rsid w:val="009F17D6"/>
    <w:rsid w:val="009F28CF"/>
    <w:rsid w:val="009F775C"/>
    <w:rsid w:val="00AD7B3A"/>
    <w:rsid w:val="00AE0204"/>
    <w:rsid w:val="00AF20CA"/>
    <w:rsid w:val="00AF7EDC"/>
    <w:rsid w:val="00B07CA4"/>
    <w:rsid w:val="00B96F92"/>
    <w:rsid w:val="00BD7A3A"/>
    <w:rsid w:val="00BF05A4"/>
    <w:rsid w:val="00BF1F17"/>
    <w:rsid w:val="00C322CB"/>
    <w:rsid w:val="00C350E9"/>
    <w:rsid w:val="00C64C51"/>
    <w:rsid w:val="00C72D26"/>
    <w:rsid w:val="00C929A5"/>
    <w:rsid w:val="00CB592F"/>
    <w:rsid w:val="00CC153A"/>
    <w:rsid w:val="00CF1F68"/>
    <w:rsid w:val="00D013A2"/>
    <w:rsid w:val="00D205A6"/>
    <w:rsid w:val="00D356F3"/>
    <w:rsid w:val="00D76B30"/>
    <w:rsid w:val="00DE47CB"/>
    <w:rsid w:val="00DF4154"/>
    <w:rsid w:val="00E14593"/>
    <w:rsid w:val="00E26569"/>
    <w:rsid w:val="00E33047"/>
    <w:rsid w:val="00E746BD"/>
    <w:rsid w:val="00E960F7"/>
    <w:rsid w:val="00EB55DE"/>
    <w:rsid w:val="00ED4F28"/>
    <w:rsid w:val="00EF6107"/>
    <w:rsid w:val="00F20D32"/>
    <w:rsid w:val="00F25353"/>
    <w:rsid w:val="00F25FE6"/>
    <w:rsid w:val="00F2604B"/>
    <w:rsid w:val="00F53AC4"/>
    <w:rsid w:val="00F705B0"/>
    <w:rsid w:val="00F92301"/>
    <w:rsid w:val="00FD3643"/>
    <w:rsid w:val="00FF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2f0ec"/>
    </o:shapedefaults>
    <o:shapelayout v:ext="edit">
      <o:idmap v:ext="edit" data="2"/>
    </o:shapelayout>
  </w:shapeDefaults>
  <w:decimalSymbol w:val=","/>
  <w:listSeparator w:val=";"/>
  <w14:docId w14:val="5EDAA0A6"/>
  <w15:chartTrackingRefBased/>
  <w15:docId w15:val="{225F5475-89C4-4AA8-9C79-01C6ED497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D26"/>
  </w:style>
  <w:style w:type="paragraph" w:styleId="Overskrift1">
    <w:name w:val="heading 1"/>
    <w:basedOn w:val="Normal"/>
    <w:next w:val="Normal"/>
    <w:link w:val="Overskrift1Tegn"/>
    <w:uiPriority w:val="9"/>
    <w:qFormat/>
    <w:rsid w:val="000B7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B7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B75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B75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B75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B75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B75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B75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B75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B75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B75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B75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B751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B751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B751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B751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B751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B751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B75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B7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B75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B7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B75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B751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B751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B751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B75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B751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B7512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0B75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B7512"/>
  </w:style>
  <w:style w:type="paragraph" w:styleId="Sidefod">
    <w:name w:val="footer"/>
    <w:basedOn w:val="Normal"/>
    <w:link w:val="SidefodTegn"/>
    <w:uiPriority w:val="99"/>
    <w:unhideWhenUsed/>
    <w:rsid w:val="000B75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B7512"/>
  </w:style>
  <w:style w:type="character" w:styleId="Hyperlink">
    <w:name w:val="Hyperlink"/>
    <w:basedOn w:val="Standardskrifttypeiafsnit"/>
    <w:uiPriority w:val="99"/>
    <w:unhideWhenUsed/>
    <w:rsid w:val="0057641C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7641C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3A3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4B8291D849F4459D7AB60B6E79C880" ma:contentTypeVersion="19" ma:contentTypeDescription="Opret et nyt dokument." ma:contentTypeScope="" ma:versionID="a78408356dca72f47c8d200bd66f3dc6">
  <xsd:schema xmlns:xsd="http://www.w3.org/2001/XMLSchema" xmlns:xs="http://www.w3.org/2001/XMLSchema" xmlns:p="http://schemas.microsoft.com/office/2006/metadata/properties" xmlns:ns2="a408f06c-1694-489f-9cdc-5efa500d75a8" xmlns:ns3="31f27a57-5daa-4240-845d-578cc8bddeed" targetNamespace="http://schemas.microsoft.com/office/2006/metadata/properties" ma:root="true" ma:fieldsID="2bba9adcf97bc4a475ef233a638d02b0" ns2:_="" ns3:_="">
    <xsd:import namespace="a408f06c-1694-489f-9cdc-5efa500d75a8"/>
    <xsd:import namespace="31f27a57-5daa-4240-845d-578cc8bdde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08f06c-1694-489f-9cdc-5efa500d7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27a57-5daa-4240-845d-578cc8bdde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0a232f-cc08-489f-a25e-3e21eea59c29}" ma:internalName="TaxCatchAll" ma:showField="CatchAllData" ma:web="31f27a57-5daa-4240-845d-578cc8bdde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27a57-5daa-4240-845d-578cc8bddeed" xsi:nil="true"/>
    <lcf76f155ced4ddcb4097134ff3c332f xmlns="a408f06c-1694-489f-9cdc-5efa500d75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E24F13-3CDA-4916-B7C3-78B147E31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08f06c-1694-489f-9cdc-5efa500d75a8"/>
    <ds:schemaRef ds:uri="31f27a57-5daa-4240-845d-578cc8bdd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6EBF65-50DE-4E0C-9868-8CC2696B53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EB3392-D07D-4E4F-B645-511E5555DF35}">
  <ds:schemaRefs>
    <ds:schemaRef ds:uri="http://schemas.microsoft.com/office/2006/metadata/properties"/>
    <ds:schemaRef ds:uri="http://schemas.microsoft.com/office/infopath/2007/PartnerControls"/>
    <ds:schemaRef ds:uri="31f27a57-5daa-4240-845d-578cc8bddeed"/>
    <ds:schemaRef ds:uri="a408f06c-1694-489f-9cdc-5efa500d75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139</Words>
  <Characters>907</Characters>
  <Application>Microsoft Office Word</Application>
  <DocSecurity>0</DocSecurity>
  <Lines>50</Lines>
  <Paragraphs>11</Paragraphs>
  <ScaleCrop>false</ScaleCrop>
  <Company>Aarhus Kommune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Nylev Vestergaard</dc:creator>
  <cp:keywords/>
  <dc:description/>
  <cp:lastModifiedBy>Christine Enø Saustrup Piloz</cp:lastModifiedBy>
  <cp:revision>92</cp:revision>
  <dcterms:created xsi:type="dcterms:W3CDTF">2026-02-23T12:25:00Z</dcterms:created>
  <dcterms:modified xsi:type="dcterms:W3CDTF">2026-09-29T10:27:00Z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0x010100224B8291D849F4459D7AB60B6E79C880</vt:lpwstr>
  </property>
  <property fmtid="{D5CDD505-2E9C-101B-9397-08002B2CF9AE}" pid="3" name="MediaServiceImageTags">
    <vt:lpwstr/>
  </property>
</Properties>
</file>