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0EC"/>
  <w:body>
    <w:p w14:paraId="3D543FB5" w14:textId="79486E3F" w:rsidR="00DE47CB" w:rsidRDefault="005022B4" w:rsidP="003A308A">
      <w:pPr>
        <w:spacing w:after="0"/>
        <w:rPr>
          <w:b/>
          <w:bCs/>
          <w:sz w:val="32"/>
          <w:szCs w:val="32"/>
        </w:rPr>
      </w:pPr>
      <w:r w:rsidRPr="001F58E2">
        <w:rPr>
          <w:b/>
          <w:bCs/>
          <w:sz w:val="32"/>
          <w:szCs w:val="32"/>
        </w:rPr>
        <w:t>Ansøgnin</w:t>
      </w:r>
      <w:r w:rsidR="001F58E2" w:rsidRPr="001F58E2">
        <w:rPr>
          <w:b/>
          <w:bCs/>
          <w:sz w:val="32"/>
          <w:szCs w:val="32"/>
        </w:rPr>
        <w:t>gsskema til Eliteidræt Aarhus’ Støttekoncept</w:t>
      </w:r>
    </w:p>
    <w:p w14:paraId="0CEC3C34" w14:textId="77777777" w:rsidR="001F58E2" w:rsidRDefault="001F58E2" w:rsidP="003A308A">
      <w:pPr>
        <w:spacing w:after="0"/>
        <w:rPr>
          <w:b/>
          <w:bCs/>
        </w:rPr>
      </w:pPr>
    </w:p>
    <w:p w14:paraId="69EA092E" w14:textId="66E705CE" w:rsidR="003A308A" w:rsidRDefault="00EF6107" w:rsidP="003A308A">
      <w:pPr>
        <w:spacing w:after="0"/>
        <w:rPr>
          <w:b/>
          <w:bCs/>
        </w:rPr>
      </w:pPr>
      <w:r>
        <w:rPr>
          <w:b/>
          <w:bCs/>
        </w:rPr>
        <w:t>Klub/forening: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F6107" w14:paraId="5D0E4A76" w14:textId="77777777" w:rsidTr="00EF6107">
        <w:tc>
          <w:tcPr>
            <w:tcW w:w="9628" w:type="dxa"/>
          </w:tcPr>
          <w:p w14:paraId="5CBD1653" w14:textId="77777777" w:rsidR="00EF6107" w:rsidRDefault="00EF6107" w:rsidP="003A308A">
            <w:pPr>
              <w:rPr>
                <w:b/>
                <w:bCs/>
              </w:rPr>
            </w:pPr>
          </w:p>
        </w:tc>
      </w:tr>
    </w:tbl>
    <w:p w14:paraId="106335DF" w14:textId="77777777" w:rsidR="00EF6107" w:rsidRDefault="00EF6107" w:rsidP="003A308A">
      <w:pPr>
        <w:spacing w:after="0"/>
        <w:rPr>
          <w:b/>
          <w:bCs/>
        </w:rPr>
      </w:pPr>
    </w:p>
    <w:p w14:paraId="7762229E" w14:textId="01D572CA" w:rsidR="00EF6107" w:rsidRDefault="009F17D6" w:rsidP="003A308A">
      <w:pPr>
        <w:spacing w:after="0"/>
        <w:rPr>
          <w:b/>
          <w:bCs/>
        </w:rPr>
      </w:pPr>
      <w:r>
        <w:rPr>
          <w:b/>
          <w:bCs/>
        </w:rPr>
        <w:t xml:space="preserve">Beskrivelse af </w:t>
      </w:r>
      <w:r w:rsidR="00C929A5">
        <w:rPr>
          <w:b/>
          <w:bCs/>
        </w:rPr>
        <w:t>støtteformålet/projektet, der søger støtte til: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929A5" w14:paraId="7BAF5C95" w14:textId="77777777" w:rsidTr="00C929A5">
        <w:tc>
          <w:tcPr>
            <w:tcW w:w="9628" w:type="dxa"/>
          </w:tcPr>
          <w:p w14:paraId="1754150D" w14:textId="77777777" w:rsidR="00C929A5" w:rsidRDefault="00C929A5" w:rsidP="003A308A">
            <w:pPr>
              <w:rPr>
                <w:b/>
                <w:bCs/>
              </w:rPr>
            </w:pPr>
          </w:p>
          <w:p w14:paraId="6C8C1364" w14:textId="77777777" w:rsidR="00C929A5" w:rsidRDefault="00C929A5" w:rsidP="003A308A">
            <w:pPr>
              <w:rPr>
                <w:b/>
                <w:bCs/>
              </w:rPr>
            </w:pPr>
          </w:p>
          <w:p w14:paraId="6C7C2CBD" w14:textId="77777777" w:rsidR="00C929A5" w:rsidRDefault="00C929A5" w:rsidP="003A308A">
            <w:pPr>
              <w:rPr>
                <w:b/>
                <w:bCs/>
              </w:rPr>
            </w:pPr>
          </w:p>
          <w:p w14:paraId="68DA2F13" w14:textId="77777777" w:rsidR="00C929A5" w:rsidRDefault="00C929A5" w:rsidP="003A308A">
            <w:pPr>
              <w:rPr>
                <w:b/>
                <w:bCs/>
              </w:rPr>
            </w:pPr>
          </w:p>
          <w:p w14:paraId="0567D6FD" w14:textId="77777777" w:rsidR="00C929A5" w:rsidRDefault="00C929A5" w:rsidP="003A308A">
            <w:pPr>
              <w:rPr>
                <w:b/>
                <w:bCs/>
              </w:rPr>
            </w:pPr>
          </w:p>
        </w:tc>
      </w:tr>
    </w:tbl>
    <w:p w14:paraId="6FDB9244" w14:textId="77777777" w:rsidR="00C929A5" w:rsidRDefault="00C929A5" w:rsidP="003A308A">
      <w:pPr>
        <w:spacing w:after="0"/>
        <w:rPr>
          <w:b/>
          <w:bCs/>
        </w:rPr>
      </w:pPr>
    </w:p>
    <w:p w14:paraId="18BF001A" w14:textId="53126B34" w:rsidR="00C929A5" w:rsidRDefault="00AF7EDC" w:rsidP="003A308A">
      <w:pPr>
        <w:spacing w:after="0"/>
        <w:rPr>
          <w:b/>
          <w:bCs/>
        </w:rPr>
      </w:pPr>
      <w:r>
        <w:rPr>
          <w:b/>
          <w:bCs/>
        </w:rPr>
        <w:t>Implementeringstid:</w:t>
      </w:r>
    </w:p>
    <w:p w14:paraId="2CB1495C" w14:textId="07BDD029" w:rsidR="00AF7EDC" w:rsidRDefault="00AF7EDC" w:rsidP="003A308A">
      <w:pPr>
        <w:spacing w:after="0"/>
        <w:rPr>
          <w:i/>
          <w:iCs/>
        </w:rPr>
      </w:pPr>
      <w:r>
        <w:rPr>
          <w:i/>
          <w:iCs/>
        </w:rPr>
        <w:t>Hvornår forventes det, at projektet, ansættelsen mv. kan blive effektueret?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7EDC" w14:paraId="064F63D8" w14:textId="77777777" w:rsidTr="00AF7EDC">
        <w:tc>
          <w:tcPr>
            <w:tcW w:w="9628" w:type="dxa"/>
          </w:tcPr>
          <w:p w14:paraId="670765F9" w14:textId="77777777" w:rsidR="00AF7EDC" w:rsidRDefault="00AF7EDC" w:rsidP="003A308A">
            <w:pPr>
              <w:rPr>
                <w:b/>
                <w:bCs/>
              </w:rPr>
            </w:pPr>
          </w:p>
          <w:p w14:paraId="263729E7" w14:textId="77777777" w:rsidR="00AF7EDC" w:rsidRDefault="00AF7EDC" w:rsidP="003A308A">
            <w:pPr>
              <w:rPr>
                <w:b/>
                <w:bCs/>
              </w:rPr>
            </w:pPr>
          </w:p>
          <w:p w14:paraId="5353CD73" w14:textId="77777777" w:rsidR="00AF7EDC" w:rsidRDefault="00AF7EDC" w:rsidP="003A308A">
            <w:pPr>
              <w:rPr>
                <w:b/>
                <w:bCs/>
              </w:rPr>
            </w:pPr>
          </w:p>
          <w:p w14:paraId="070C79C6" w14:textId="77777777" w:rsidR="00AF7EDC" w:rsidRDefault="00AF7EDC" w:rsidP="003A308A">
            <w:pPr>
              <w:rPr>
                <w:b/>
                <w:bCs/>
              </w:rPr>
            </w:pPr>
          </w:p>
          <w:p w14:paraId="6FD2D557" w14:textId="77777777" w:rsidR="00AF7EDC" w:rsidRDefault="00AF7EDC" w:rsidP="003A308A">
            <w:pPr>
              <w:rPr>
                <w:b/>
                <w:bCs/>
              </w:rPr>
            </w:pPr>
          </w:p>
        </w:tc>
      </w:tr>
    </w:tbl>
    <w:p w14:paraId="216B4F67" w14:textId="77777777" w:rsidR="00AF7EDC" w:rsidRDefault="00AF7EDC" w:rsidP="003A308A">
      <w:pPr>
        <w:spacing w:after="0"/>
        <w:rPr>
          <w:b/>
          <w:bCs/>
        </w:rPr>
      </w:pPr>
    </w:p>
    <w:p w14:paraId="6D52AD97" w14:textId="79E94B2F" w:rsidR="00AF7EDC" w:rsidRDefault="00D013A2" w:rsidP="003A308A">
      <w:pPr>
        <w:spacing w:after="0"/>
        <w:rPr>
          <w:b/>
          <w:bCs/>
        </w:rPr>
      </w:pPr>
      <w:r>
        <w:rPr>
          <w:b/>
          <w:bCs/>
        </w:rPr>
        <w:t>Økonomi: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13A2" w14:paraId="60AD5FE7" w14:textId="77777777" w:rsidTr="00D013A2">
        <w:tc>
          <w:tcPr>
            <w:tcW w:w="9628" w:type="dxa"/>
          </w:tcPr>
          <w:p w14:paraId="5AB5C995" w14:textId="77777777" w:rsidR="008B0E7C" w:rsidRPr="002008BA" w:rsidRDefault="008B0E7C" w:rsidP="002008BA">
            <w:pPr>
              <w:rPr>
                <w:b/>
                <w:bCs/>
              </w:rPr>
            </w:pPr>
            <w:r w:rsidRPr="002008BA">
              <w:rPr>
                <w:b/>
                <w:bCs/>
              </w:rPr>
              <w:t>Udgifter til støtteformålet/projektet:</w:t>
            </w:r>
          </w:p>
          <w:p w14:paraId="3F9FB415" w14:textId="01464484" w:rsidR="002008BA" w:rsidRDefault="002008BA" w:rsidP="002008BA">
            <w:pPr>
              <w:pStyle w:val="Listeafsnit"/>
              <w:numPr>
                <w:ilvl w:val="0"/>
                <w:numId w:val="10"/>
              </w:numPr>
            </w:pPr>
          </w:p>
          <w:p w14:paraId="72448DFA" w14:textId="77777777" w:rsidR="002008BA" w:rsidRDefault="002008BA" w:rsidP="002008BA">
            <w:pPr>
              <w:pStyle w:val="Listeafsnit"/>
              <w:numPr>
                <w:ilvl w:val="0"/>
                <w:numId w:val="10"/>
              </w:numPr>
            </w:pPr>
          </w:p>
          <w:p w14:paraId="6163A4F9" w14:textId="77777777" w:rsidR="002008BA" w:rsidRDefault="002008BA" w:rsidP="002008BA"/>
          <w:p w14:paraId="549A9BBA" w14:textId="77777777" w:rsidR="002008BA" w:rsidRDefault="002008BA" w:rsidP="002008BA">
            <w:r>
              <w:t>I alt:</w:t>
            </w:r>
          </w:p>
          <w:p w14:paraId="39E8C48F" w14:textId="77777777" w:rsidR="002008BA" w:rsidRDefault="002008BA" w:rsidP="002008BA"/>
          <w:p w14:paraId="0B43B552" w14:textId="77777777" w:rsidR="002008BA" w:rsidRDefault="002008BA" w:rsidP="002008BA">
            <w:pPr>
              <w:rPr>
                <w:b/>
                <w:bCs/>
              </w:rPr>
            </w:pPr>
            <w:r w:rsidRPr="002008BA">
              <w:rPr>
                <w:b/>
                <w:bCs/>
              </w:rPr>
              <w:t xml:space="preserve">Indtægter: </w:t>
            </w:r>
          </w:p>
          <w:p w14:paraId="25977573" w14:textId="77777777" w:rsidR="002008BA" w:rsidRDefault="00F705B0" w:rsidP="002008BA">
            <w:r>
              <w:t>Egen-/klubbetaling, sponsorater</w:t>
            </w:r>
            <w:r w:rsidR="008253E6">
              <w:t xml:space="preserve"> mv.: </w:t>
            </w:r>
          </w:p>
          <w:p w14:paraId="3250BD76" w14:textId="77777777" w:rsidR="008253E6" w:rsidRDefault="008253E6" w:rsidP="002008BA">
            <w:r>
              <w:t>Forbund/Team Danmark:</w:t>
            </w:r>
          </w:p>
          <w:p w14:paraId="4D751CF4" w14:textId="77777777" w:rsidR="008253E6" w:rsidRDefault="008253E6" w:rsidP="002008BA">
            <w:r>
              <w:t xml:space="preserve">Andet: </w:t>
            </w:r>
          </w:p>
          <w:p w14:paraId="7C599F42" w14:textId="77777777" w:rsidR="008253E6" w:rsidRDefault="008253E6" w:rsidP="002008BA"/>
          <w:p w14:paraId="31BDFD5B" w14:textId="65F24B96" w:rsidR="008253E6" w:rsidRPr="002008BA" w:rsidRDefault="008253E6" w:rsidP="002008B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Ansøgt beløb i støttekonceptet: </w:t>
            </w:r>
          </w:p>
        </w:tc>
      </w:tr>
    </w:tbl>
    <w:p w14:paraId="542A9BF0" w14:textId="77777777" w:rsidR="00D013A2" w:rsidRDefault="00D013A2" w:rsidP="003A308A">
      <w:pPr>
        <w:spacing w:after="0"/>
        <w:rPr>
          <w:b/>
          <w:bCs/>
        </w:rPr>
      </w:pPr>
    </w:p>
    <w:p w14:paraId="6CBB7925" w14:textId="1E130D49" w:rsidR="008253E6" w:rsidRDefault="005E6D1F" w:rsidP="003A308A">
      <w:pPr>
        <w:spacing w:after="0"/>
        <w:rPr>
          <w:b/>
          <w:bCs/>
        </w:rPr>
      </w:pPr>
      <w:r>
        <w:rPr>
          <w:b/>
          <w:bCs/>
        </w:rPr>
        <w:t>Mål:</w:t>
      </w:r>
    </w:p>
    <w:p w14:paraId="54E87B8D" w14:textId="250EB106" w:rsidR="005E6D1F" w:rsidRDefault="005E6D1F" w:rsidP="003A308A">
      <w:pPr>
        <w:spacing w:after="0"/>
        <w:rPr>
          <w:i/>
          <w:iCs/>
        </w:rPr>
      </w:pPr>
      <w:r>
        <w:rPr>
          <w:i/>
          <w:iCs/>
        </w:rPr>
        <w:t xml:space="preserve">Notér 2-3 </w:t>
      </w:r>
      <w:r w:rsidR="00D205A6">
        <w:rPr>
          <w:i/>
          <w:iCs/>
        </w:rPr>
        <w:t>mål</w:t>
      </w:r>
      <w:r w:rsidR="0016138C">
        <w:rPr>
          <w:i/>
          <w:iCs/>
        </w:rPr>
        <w:t xml:space="preserve">, som </w:t>
      </w:r>
      <w:r w:rsidR="00057DE9">
        <w:rPr>
          <w:i/>
          <w:iCs/>
        </w:rPr>
        <w:t>I vil måles</w:t>
      </w:r>
      <w:r w:rsidR="0016138C">
        <w:rPr>
          <w:i/>
          <w:iCs/>
        </w:rPr>
        <w:t xml:space="preserve"> på ifm. (midvejs-)møder med Eliteidræt Aarhus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57DE9" w14:paraId="57330BB3" w14:textId="77777777" w:rsidTr="00057DE9">
        <w:tc>
          <w:tcPr>
            <w:tcW w:w="9628" w:type="dxa"/>
          </w:tcPr>
          <w:p w14:paraId="2ABAD8D2" w14:textId="77777777" w:rsidR="00057DE9" w:rsidRDefault="00057DE9" w:rsidP="003A308A">
            <w:pPr>
              <w:rPr>
                <w:b/>
                <w:bCs/>
              </w:rPr>
            </w:pPr>
          </w:p>
          <w:p w14:paraId="323B9FEA" w14:textId="77777777" w:rsidR="00057DE9" w:rsidRDefault="00057DE9" w:rsidP="003A308A">
            <w:pPr>
              <w:rPr>
                <w:b/>
                <w:bCs/>
              </w:rPr>
            </w:pPr>
          </w:p>
          <w:p w14:paraId="2D565D16" w14:textId="77777777" w:rsidR="00057DE9" w:rsidRDefault="00057DE9" w:rsidP="003A308A">
            <w:pPr>
              <w:rPr>
                <w:b/>
                <w:bCs/>
              </w:rPr>
            </w:pPr>
          </w:p>
          <w:p w14:paraId="33BED1B9" w14:textId="77777777" w:rsidR="00057DE9" w:rsidRDefault="00057DE9" w:rsidP="003A308A">
            <w:pPr>
              <w:rPr>
                <w:b/>
                <w:bCs/>
              </w:rPr>
            </w:pPr>
          </w:p>
          <w:p w14:paraId="29FC82CF" w14:textId="77777777" w:rsidR="00057DE9" w:rsidRDefault="00057DE9" w:rsidP="003A308A">
            <w:pPr>
              <w:rPr>
                <w:b/>
                <w:bCs/>
              </w:rPr>
            </w:pPr>
          </w:p>
        </w:tc>
      </w:tr>
    </w:tbl>
    <w:p w14:paraId="74308AA2" w14:textId="77777777" w:rsidR="00057DE9" w:rsidRPr="003A308A" w:rsidRDefault="00057DE9" w:rsidP="003A308A">
      <w:pPr>
        <w:spacing w:after="0"/>
        <w:rPr>
          <w:b/>
          <w:bCs/>
        </w:rPr>
      </w:pPr>
    </w:p>
    <w:sectPr w:rsidR="00057DE9" w:rsidRPr="003A308A" w:rsidSect="00C64C51">
      <w:headerReference w:type="default" r:id="rId10"/>
      <w:footerReference w:type="default" r:id="rId11"/>
      <w:type w:val="continuous"/>
      <w:pgSz w:w="11906" w:h="16838"/>
      <w:pgMar w:top="1701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CBFEC" w14:textId="77777777" w:rsidR="00340DC8" w:rsidRDefault="00340DC8" w:rsidP="000B7512">
      <w:pPr>
        <w:spacing w:after="0" w:line="240" w:lineRule="auto"/>
      </w:pPr>
      <w:r>
        <w:separator/>
      </w:r>
    </w:p>
  </w:endnote>
  <w:endnote w:type="continuationSeparator" w:id="0">
    <w:p w14:paraId="4366644F" w14:textId="77777777" w:rsidR="00340DC8" w:rsidRDefault="00340DC8" w:rsidP="000B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7F2D" w14:textId="7121061A" w:rsidR="000B7512" w:rsidRDefault="000B7512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CD3548" wp14:editId="61080994">
              <wp:simplePos x="0" y="0"/>
              <wp:positionH relativeFrom="page">
                <wp:posOffset>12700</wp:posOffset>
              </wp:positionH>
              <wp:positionV relativeFrom="paragraph">
                <wp:posOffset>33655</wp:posOffset>
              </wp:positionV>
              <wp:extent cx="7547754" cy="591185"/>
              <wp:effectExtent l="0" t="0" r="0" b="0"/>
              <wp:wrapNone/>
              <wp:docPr id="273960937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7754" cy="59118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8614C2" w14:textId="05458548" w:rsidR="0057641C" w:rsidRPr="0057641C" w:rsidRDefault="0057641C" w:rsidP="0057641C">
                          <w:pPr>
                            <w:spacing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57641C">
                            <w:rPr>
                              <w:sz w:val="20"/>
                              <w:szCs w:val="20"/>
                            </w:rPr>
                            <w:t>Eliteidræt Aarhus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>N. J. Fjords Gade 2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                      sportsbyen@aarhus.dk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br/>
                            <w:t>Aarhus Kommune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 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8000 Aarhus C </w:t>
                          </w:r>
                          <w:r w:rsidRPr="0057641C">
                            <w:rPr>
                              <w:sz w:val="20"/>
                              <w:szCs w:val="20"/>
                            </w:rPr>
                            <w:tab/>
                            <w:t xml:space="preserve">                   www.sportsbyenaarhus.dk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CD3548" id="Rektangel 1" o:spid="_x0000_s1026" style="position:absolute;margin-left:1pt;margin-top:2.65pt;width:594.3pt;height:46.5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" fillcolor="#156082 [3204]" stroked="f" strokeweight="1.5pt">
              <v:textbox>
                <w:txbxContent>
                  <w:p w14:paraId="588614C2" w14:textId="05458548" w:rsidR="0057641C" w:rsidRPr="0057641C" w:rsidRDefault="0057641C" w:rsidP="0057641C">
                    <w:pPr>
                      <w:spacing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57641C">
                      <w:rPr>
                        <w:sz w:val="20"/>
                        <w:szCs w:val="20"/>
                      </w:rPr>
                      <w:t>Eliteidræt Aarhus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>N. J. Fjords Gade 2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                      sportsbyen@aarhus.dk</w:t>
                    </w:r>
                    <w:r w:rsidRPr="0057641C">
                      <w:rPr>
                        <w:sz w:val="20"/>
                        <w:szCs w:val="20"/>
                      </w:rPr>
                      <w:br/>
                      <w:t>Aarhus Kommune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 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8000 Aarhus C </w:t>
                    </w:r>
                    <w:r w:rsidRPr="0057641C">
                      <w:rPr>
                        <w:sz w:val="20"/>
                        <w:szCs w:val="20"/>
                      </w:rPr>
                      <w:tab/>
                      <w:t xml:space="preserve">                   www.sportsbyenaarhus.dk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78BCD" w14:textId="77777777" w:rsidR="00340DC8" w:rsidRDefault="00340DC8" w:rsidP="000B7512">
      <w:pPr>
        <w:spacing w:after="0" w:line="240" w:lineRule="auto"/>
      </w:pPr>
      <w:r>
        <w:separator/>
      </w:r>
    </w:p>
  </w:footnote>
  <w:footnote w:type="continuationSeparator" w:id="0">
    <w:p w14:paraId="58B7011D" w14:textId="77777777" w:rsidR="00340DC8" w:rsidRDefault="00340DC8" w:rsidP="000B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DCF2" w14:textId="33B24127" w:rsidR="00AF20CA" w:rsidRDefault="00E14593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6C05A9" wp14:editId="6FEF7572">
          <wp:simplePos x="0" y="0"/>
          <wp:positionH relativeFrom="margin">
            <wp:posOffset>5535816</wp:posOffset>
          </wp:positionH>
          <wp:positionV relativeFrom="paragraph">
            <wp:posOffset>-313074</wp:posOffset>
          </wp:positionV>
          <wp:extent cx="1190446" cy="829431"/>
          <wp:effectExtent l="0" t="0" r="0" b="0"/>
          <wp:wrapNone/>
          <wp:docPr id="341686689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446" cy="8294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3F9E"/>
    <w:multiLevelType w:val="multilevel"/>
    <w:tmpl w:val="C9846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87103"/>
    <w:multiLevelType w:val="hybridMultilevel"/>
    <w:tmpl w:val="66065252"/>
    <w:lvl w:ilvl="0" w:tplc="706A06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A2717"/>
    <w:multiLevelType w:val="hybridMultilevel"/>
    <w:tmpl w:val="E976D086"/>
    <w:lvl w:ilvl="0" w:tplc="19F4EB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70F80"/>
    <w:multiLevelType w:val="hybridMultilevel"/>
    <w:tmpl w:val="76FAC782"/>
    <w:lvl w:ilvl="0" w:tplc="00BA1F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D7C01"/>
    <w:multiLevelType w:val="hybridMultilevel"/>
    <w:tmpl w:val="C9B6FBD0"/>
    <w:lvl w:ilvl="0" w:tplc="FBE8BC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52E83"/>
    <w:multiLevelType w:val="multilevel"/>
    <w:tmpl w:val="4172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D11F4"/>
    <w:multiLevelType w:val="multilevel"/>
    <w:tmpl w:val="CDA6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1F5A9E"/>
    <w:multiLevelType w:val="multilevel"/>
    <w:tmpl w:val="6542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FD6F9B"/>
    <w:multiLevelType w:val="multilevel"/>
    <w:tmpl w:val="AA7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526A3A"/>
    <w:multiLevelType w:val="hybridMultilevel"/>
    <w:tmpl w:val="A79EC746"/>
    <w:lvl w:ilvl="0" w:tplc="622E0F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669577">
    <w:abstractNumId w:val="7"/>
  </w:num>
  <w:num w:numId="2" w16cid:durableId="1756781539">
    <w:abstractNumId w:val="0"/>
  </w:num>
  <w:num w:numId="3" w16cid:durableId="233516650">
    <w:abstractNumId w:val="5"/>
  </w:num>
  <w:num w:numId="4" w16cid:durableId="731537399">
    <w:abstractNumId w:val="8"/>
  </w:num>
  <w:num w:numId="5" w16cid:durableId="198010788">
    <w:abstractNumId w:val="6"/>
  </w:num>
  <w:num w:numId="6" w16cid:durableId="853571543">
    <w:abstractNumId w:val="1"/>
  </w:num>
  <w:num w:numId="7" w16cid:durableId="445924846">
    <w:abstractNumId w:val="2"/>
  </w:num>
  <w:num w:numId="8" w16cid:durableId="649137288">
    <w:abstractNumId w:val="3"/>
  </w:num>
  <w:num w:numId="9" w16cid:durableId="1732730947">
    <w:abstractNumId w:val="9"/>
  </w:num>
  <w:num w:numId="10" w16cid:durableId="886768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1304"/>
  <w:hyphenationZone w:val="425"/>
  <w:characterSpacingControl w:val="doNotCompress"/>
  <w:hdrShapeDefaults>
    <o:shapedefaults v:ext="edit" spidmax="2050">
      <o:colormru v:ext="edit" colors="#f2f0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12"/>
    <w:rsid w:val="00020D50"/>
    <w:rsid w:val="0002256E"/>
    <w:rsid w:val="00057DE9"/>
    <w:rsid w:val="000B7512"/>
    <w:rsid w:val="001121E7"/>
    <w:rsid w:val="00125D25"/>
    <w:rsid w:val="0016138C"/>
    <w:rsid w:val="00171B8B"/>
    <w:rsid w:val="001C16BF"/>
    <w:rsid w:val="001D0EED"/>
    <w:rsid w:val="001E4C58"/>
    <w:rsid w:val="001E5A84"/>
    <w:rsid w:val="001F58E2"/>
    <w:rsid w:val="002008BA"/>
    <w:rsid w:val="00201BD8"/>
    <w:rsid w:val="0020652B"/>
    <w:rsid w:val="00216C65"/>
    <w:rsid w:val="002D5D60"/>
    <w:rsid w:val="00340DC8"/>
    <w:rsid w:val="00351FD4"/>
    <w:rsid w:val="00386489"/>
    <w:rsid w:val="003A308A"/>
    <w:rsid w:val="003A3AEE"/>
    <w:rsid w:val="003C0FD2"/>
    <w:rsid w:val="0042745A"/>
    <w:rsid w:val="0043144D"/>
    <w:rsid w:val="005022B4"/>
    <w:rsid w:val="0057641C"/>
    <w:rsid w:val="005B4DDA"/>
    <w:rsid w:val="005E6D1F"/>
    <w:rsid w:val="007442B4"/>
    <w:rsid w:val="0079056F"/>
    <w:rsid w:val="00816373"/>
    <w:rsid w:val="008253E6"/>
    <w:rsid w:val="008B0E7C"/>
    <w:rsid w:val="00924060"/>
    <w:rsid w:val="009E23C0"/>
    <w:rsid w:val="009F17D6"/>
    <w:rsid w:val="009F28CF"/>
    <w:rsid w:val="00AE0204"/>
    <w:rsid w:val="00AF20CA"/>
    <w:rsid w:val="00AF7EDC"/>
    <w:rsid w:val="00B96F92"/>
    <w:rsid w:val="00BD7A3A"/>
    <w:rsid w:val="00BF05A4"/>
    <w:rsid w:val="00BF1F17"/>
    <w:rsid w:val="00C322CB"/>
    <w:rsid w:val="00C64C51"/>
    <w:rsid w:val="00C72D26"/>
    <w:rsid w:val="00C929A5"/>
    <w:rsid w:val="00D013A2"/>
    <w:rsid w:val="00D205A6"/>
    <w:rsid w:val="00D356F3"/>
    <w:rsid w:val="00D76B30"/>
    <w:rsid w:val="00DE47CB"/>
    <w:rsid w:val="00DF4154"/>
    <w:rsid w:val="00E14593"/>
    <w:rsid w:val="00E26569"/>
    <w:rsid w:val="00EF6107"/>
    <w:rsid w:val="00F20D32"/>
    <w:rsid w:val="00F25FE6"/>
    <w:rsid w:val="00F2604B"/>
    <w:rsid w:val="00F705B0"/>
    <w:rsid w:val="00FD3643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f0ec"/>
    </o:shapedefaults>
    <o:shapelayout v:ext="edit">
      <o:idmap v:ext="edit" data="2"/>
    </o:shapelayout>
  </w:shapeDefaults>
  <w:decimalSymbol w:val=","/>
  <w:listSeparator w:val=";"/>
  <w14:docId w14:val="5EDAA0A6"/>
  <w15:chartTrackingRefBased/>
  <w15:docId w15:val="{225F5475-89C4-4AA8-9C79-01C6ED49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D26"/>
  </w:style>
  <w:style w:type="paragraph" w:styleId="Overskrift1">
    <w:name w:val="heading 1"/>
    <w:basedOn w:val="Normal"/>
    <w:next w:val="Normal"/>
    <w:link w:val="Overskrift1Tegn"/>
    <w:uiPriority w:val="9"/>
    <w:qFormat/>
    <w:rsid w:val="000B7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B7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7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7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7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7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7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7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7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B7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B7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B7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B751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B751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B751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B751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B751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B75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B7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B7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7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7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B7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B751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B751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B751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7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751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B751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0B75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B7512"/>
  </w:style>
  <w:style w:type="paragraph" w:styleId="Sidefod">
    <w:name w:val="footer"/>
    <w:basedOn w:val="Normal"/>
    <w:link w:val="SidefodTegn"/>
    <w:uiPriority w:val="99"/>
    <w:unhideWhenUsed/>
    <w:rsid w:val="000B75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B7512"/>
  </w:style>
  <w:style w:type="character" w:styleId="Hyperlink">
    <w:name w:val="Hyperlink"/>
    <w:basedOn w:val="Standardskrifttypeiafsnit"/>
    <w:uiPriority w:val="99"/>
    <w:unhideWhenUsed/>
    <w:rsid w:val="0057641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7641C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3A3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f27a57-5daa-4240-845d-578cc8bddeed" xsi:nil="true"/>
    <lcf76f155ced4ddcb4097134ff3c332f xmlns="a408f06c-1694-489f-9cdc-5efa500d75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4B8291D849F4459D7AB60B6E79C880" ma:contentTypeVersion="19" ma:contentTypeDescription="Opret et nyt dokument." ma:contentTypeScope="" ma:versionID="a78408356dca72f47c8d200bd66f3dc6">
  <xsd:schema xmlns:xsd="http://www.w3.org/2001/XMLSchema" xmlns:xs="http://www.w3.org/2001/XMLSchema" xmlns:p="http://schemas.microsoft.com/office/2006/metadata/properties" xmlns:ns2="a408f06c-1694-489f-9cdc-5efa500d75a8" xmlns:ns3="31f27a57-5daa-4240-845d-578cc8bddeed" targetNamespace="http://schemas.microsoft.com/office/2006/metadata/properties" ma:root="true" ma:fieldsID="2bba9adcf97bc4a475ef233a638d02b0" ns2:_="" ns3:_="">
    <xsd:import namespace="a408f06c-1694-489f-9cdc-5efa500d75a8"/>
    <xsd:import namespace="31f27a57-5daa-4240-845d-578cc8bdd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08f06c-1694-489f-9cdc-5efa500d7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27a57-5daa-4240-845d-578cc8bdde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00a232f-cc08-489f-a25e-3e21eea59c29}" ma:internalName="TaxCatchAll" ma:showField="CatchAllData" ma:web="31f27a57-5daa-4240-845d-578cc8bdde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EB3392-D07D-4E4F-B645-511E5555DF35}">
  <ds:schemaRefs>
    <ds:schemaRef ds:uri="http://schemas.microsoft.com/office/2006/metadata/properties"/>
    <ds:schemaRef ds:uri="http://schemas.microsoft.com/office/infopath/2007/PartnerControls"/>
    <ds:schemaRef ds:uri="31f27a57-5daa-4240-845d-578cc8bddeed"/>
    <ds:schemaRef ds:uri="a408f06c-1694-489f-9cdc-5efa500d75a8"/>
  </ds:schemaRefs>
</ds:datastoreItem>
</file>

<file path=customXml/itemProps2.xml><?xml version="1.0" encoding="utf-8"?>
<ds:datastoreItem xmlns:ds="http://schemas.openxmlformats.org/officeDocument/2006/customXml" ds:itemID="{946EBF65-50DE-4E0C-9868-8CC2696B53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24F13-3CDA-4916-B7C3-78B147E319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08f06c-1694-489f-9cdc-5efa500d75a8"/>
    <ds:schemaRef ds:uri="31f27a57-5daa-4240-845d-578cc8bdd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</Words>
  <Characters>439</Characters>
  <Application>Microsoft Office Word</Application>
  <DocSecurity>0</DocSecurity>
  <Lines>48</Lines>
  <Paragraphs>26</Paragraphs>
  <ScaleCrop>false</ScaleCrop>
  <Company>Aarhus Kommune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Nylev Vestergaard</dc:creator>
  <cp:keywords/>
  <dc:description/>
  <cp:lastModifiedBy>Christine Enø Saustrup Piloz</cp:lastModifiedBy>
  <cp:revision>54</cp:revision>
  <dcterms:created xsi:type="dcterms:W3CDTF">2026-02-23T12:25:00Z</dcterms:created>
  <dcterms:modified xsi:type="dcterms:W3CDTF">2026-09-28T09:05:00Z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0x010100224B8291D849F4459D7AB60B6E79C880</vt:lpwstr>
  </property>
  <property fmtid="{D5CDD505-2E9C-101B-9397-08002B2CF9AE}" pid="3" name="MediaServiceImageTags">
    <vt:lpwstr/>
  </property>
</Properties>
</file>